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1E544888" wp14:textId="6C3D7D22">
      <w:r w:rsidR="1AA530E0">
        <w:rPr/>
        <w:t>Čestné prohlášení o odborném seřízení lyží</w:t>
      </w:r>
    </w:p>
    <w:p xmlns:wp14="http://schemas.microsoft.com/office/word/2010/wordml" w:rsidP="7C220033" wp14:paraId="572DF5A9" wp14:textId="61B7E995">
      <w:pPr>
        <w:pStyle w:val="Normal"/>
      </w:pPr>
      <w:r w:rsidR="1AA530E0">
        <w:rPr/>
        <w:t xml:space="preserve"> </w:t>
      </w:r>
    </w:p>
    <w:p xmlns:wp14="http://schemas.microsoft.com/office/word/2010/wordml" w:rsidP="7C220033" wp14:paraId="695921DB" wp14:textId="25B57468">
      <w:pPr>
        <w:pStyle w:val="Normal"/>
      </w:pPr>
      <w:r w:rsidR="1AA530E0">
        <w:rPr/>
        <w:t>Prohlašuji, že můj syn/dcera …………………………………………………………………………má odborně seřízené vázání lyží/snowboardu/běžeckých lyží na lyžařský kurz na Dolní Moravě, který se koná 19. - 24.1.2025.</w:t>
      </w:r>
    </w:p>
    <w:p xmlns:wp14="http://schemas.microsoft.com/office/word/2010/wordml" w:rsidP="7C220033" wp14:paraId="4D2522B5" wp14:textId="2E960529">
      <w:pPr>
        <w:pStyle w:val="Normal"/>
      </w:pPr>
      <w:r w:rsidR="1AA530E0">
        <w:rP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7C220033" wp14:paraId="0C0C77DE" wp14:textId="0B8D34A9">
      <w:pPr>
        <w:pStyle w:val="Normal"/>
      </w:pPr>
      <w:r w:rsidR="1AA530E0">
        <w:rPr/>
        <w:t>Datum</w:t>
      </w:r>
      <w:r w:rsidR="42A7A40D">
        <w:rPr/>
        <w:t xml:space="preserve"> a podpis zákonného zástupce</w:t>
      </w:r>
      <w:r>
        <w:tab/>
      </w:r>
    </w:p>
    <w:p xmlns:wp14="http://schemas.microsoft.com/office/word/2010/wordml" wp14:paraId="075E9EEA" wp14:textId="490863EC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91D9BA"/>
    <w:rsid w:val="1AA530E0"/>
    <w:rsid w:val="2441FB00"/>
    <w:rsid w:val="2691D9BA"/>
    <w:rsid w:val="364F5743"/>
    <w:rsid w:val="42A7A40D"/>
    <w:rsid w:val="7C22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D9BA"/>
  <w15:chartTrackingRefBased/>
  <w15:docId w15:val="{96945EF0-287E-4D16-A84F-2CB1B2C1C2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2025-01-07T08:23:07.7138129Z</dcterms:created>
  <dcterms:modified xsi:type="dcterms:W3CDTF">2025-01-07T08:24:47.1942243Z</dcterms:modified>
  <dc:creator>Jirmásek Jan, Ing.</dc:creator>
  <lastModifiedBy>Jirmásek Jan, Ing.</lastModifiedBy>
</coreProperties>
</file>